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470"/>
        <w:gridCol w:w="1266"/>
        <w:gridCol w:w="1314"/>
        <w:gridCol w:w="1344"/>
        <w:gridCol w:w="1271"/>
        <w:gridCol w:w="1131"/>
      </w:tblGrid>
      <w:tr w:rsidR="00C26C3B" w:rsidRPr="00B44587" w14:paraId="0488C65A" w14:textId="63D3B4BC" w:rsidTr="00B44587">
        <w:trPr>
          <w:trHeight w:val="841"/>
        </w:trPr>
        <w:tc>
          <w:tcPr>
            <w:tcW w:w="1220" w:type="dxa"/>
          </w:tcPr>
          <w:p w14:paraId="7A98688B" w14:textId="4390EC95" w:rsidR="00C26C3B" w:rsidRPr="00B44587" w:rsidRDefault="00C26C3B">
            <w:pPr>
              <w:rPr>
                <w:b/>
                <w:bCs/>
              </w:rPr>
            </w:pPr>
            <w:proofErr w:type="spellStart"/>
            <w:r w:rsidRPr="00B44587">
              <w:rPr>
                <w:b/>
                <w:bCs/>
              </w:rPr>
              <w:t>sno</w:t>
            </w:r>
            <w:proofErr w:type="spellEnd"/>
          </w:p>
        </w:tc>
        <w:tc>
          <w:tcPr>
            <w:tcW w:w="1470" w:type="dxa"/>
          </w:tcPr>
          <w:p w14:paraId="43EF9FB2" w14:textId="16F9779E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Departments</w:t>
            </w:r>
          </w:p>
        </w:tc>
        <w:tc>
          <w:tcPr>
            <w:tcW w:w="1266" w:type="dxa"/>
          </w:tcPr>
          <w:p w14:paraId="5ACE4B9A" w14:textId="5579C41A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Total Posts</w:t>
            </w:r>
          </w:p>
        </w:tc>
        <w:tc>
          <w:tcPr>
            <w:tcW w:w="1314" w:type="dxa"/>
          </w:tcPr>
          <w:p w14:paraId="373727EA" w14:textId="5A5A083F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regular</w:t>
            </w:r>
          </w:p>
        </w:tc>
        <w:tc>
          <w:tcPr>
            <w:tcW w:w="1344" w:type="dxa"/>
          </w:tcPr>
          <w:p w14:paraId="5A031519" w14:textId="2F38854A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contract</w:t>
            </w:r>
          </w:p>
        </w:tc>
        <w:tc>
          <w:tcPr>
            <w:tcW w:w="1271" w:type="dxa"/>
          </w:tcPr>
          <w:p w14:paraId="434D38CC" w14:textId="20EF951C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guest</w:t>
            </w:r>
          </w:p>
        </w:tc>
        <w:tc>
          <w:tcPr>
            <w:tcW w:w="1131" w:type="dxa"/>
          </w:tcPr>
          <w:p w14:paraId="4BC981D0" w14:textId="5C1AF3F6" w:rsidR="00C26C3B" w:rsidRPr="00B44587" w:rsidRDefault="00C26C3B">
            <w:pPr>
              <w:rPr>
                <w:b/>
                <w:bCs/>
              </w:rPr>
            </w:pPr>
            <w:r w:rsidRPr="00B44587">
              <w:rPr>
                <w:b/>
                <w:bCs/>
              </w:rPr>
              <w:t>Clear vacancy</w:t>
            </w:r>
          </w:p>
        </w:tc>
      </w:tr>
      <w:tr w:rsidR="008379A7" w:rsidRPr="00B44587" w14:paraId="4B983DD0" w14:textId="77777777" w:rsidTr="00C26C3B">
        <w:tc>
          <w:tcPr>
            <w:tcW w:w="1220" w:type="dxa"/>
          </w:tcPr>
          <w:p w14:paraId="62769C1C" w14:textId="3F5A19D5" w:rsidR="008379A7" w:rsidRPr="00B44587" w:rsidRDefault="008379A7" w:rsidP="008379A7">
            <w:r w:rsidRPr="00B44587">
              <w:t>1</w:t>
            </w:r>
          </w:p>
        </w:tc>
        <w:tc>
          <w:tcPr>
            <w:tcW w:w="1470" w:type="dxa"/>
          </w:tcPr>
          <w:p w14:paraId="7B4FD228" w14:textId="151BEF70" w:rsidR="008379A7" w:rsidRPr="00B44587" w:rsidRDefault="008379A7" w:rsidP="008379A7">
            <w:r w:rsidRPr="00B44587">
              <w:t>Principal</w:t>
            </w:r>
          </w:p>
        </w:tc>
        <w:tc>
          <w:tcPr>
            <w:tcW w:w="1266" w:type="dxa"/>
          </w:tcPr>
          <w:p w14:paraId="403E4FA1" w14:textId="6BBD6BA2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31819A26" w14:textId="5CD71EC9" w:rsidR="008379A7" w:rsidRPr="00B44587" w:rsidRDefault="008379A7" w:rsidP="008379A7">
            <w:r w:rsidRPr="00B44587">
              <w:t>1</w:t>
            </w:r>
          </w:p>
        </w:tc>
        <w:tc>
          <w:tcPr>
            <w:tcW w:w="1344" w:type="dxa"/>
          </w:tcPr>
          <w:p w14:paraId="5403624B" w14:textId="77777777" w:rsidR="008379A7" w:rsidRPr="00B44587" w:rsidRDefault="008379A7" w:rsidP="008379A7"/>
        </w:tc>
        <w:tc>
          <w:tcPr>
            <w:tcW w:w="1271" w:type="dxa"/>
          </w:tcPr>
          <w:p w14:paraId="20DEC3D2" w14:textId="77777777" w:rsidR="008379A7" w:rsidRPr="00B44587" w:rsidRDefault="008379A7" w:rsidP="008379A7"/>
        </w:tc>
        <w:tc>
          <w:tcPr>
            <w:tcW w:w="1131" w:type="dxa"/>
          </w:tcPr>
          <w:p w14:paraId="1D0B0A56" w14:textId="5970A80C" w:rsidR="008379A7" w:rsidRPr="00B44587" w:rsidRDefault="00AF67D9" w:rsidP="008379A7">
            <w:r w:rsidRPr="00B44587">
              <w:t>0</w:t>
            </w:r>
          </w:p>
        </w:tc>
      </w:tr>
      <w:tr w:rsidR="008379A7" w:rsidRPr="00B44587" w14:paraId="341B9AB2" w14:textId="0C85E986" w:rsidTr="00C26C3B">
        <w:tc>
          <w:tcPr>
            <w:tcW w:w="1220" w:type="dxa"/>
          </w:tcPr>
          <w:p w14:paraId="0E2E0ED0" w14:textId="09FCFA2E" w:rsidR="008379A7" w:rsidRPr="00B44587" w:rsidRDefault="008379A7" w:rsidP="008379A7">
            <w:r w:rsidRPr="00B44587">
              <w:t>2</w:t>
            </w:r>
          </w:p>
        </w:tc>
        <w:tc>
          <w:tcPr>
            <w:tcW w:w="1470" w:type="dxa"/>
          </w:tcPr>
          <w:p w14:paraId="17FB0A2C" w14:textId="12C3F58F" w:rsidR="008379A7" w:rsidRPr="00B44587" w:rsidRDefault="008379A7" w:rsidP="008379A7">
            <w:r w:rsidRPr="00B44587">
              <w:t>Commerce</w:t>
            </w:r>
          </w:p>
        </w:tc>
        <w:tc>
          <w:tcPr>
            <w:tcW w:w="1266" w:type="dxa"/>
          </w:tcPr>
          <w:p w14:paraId="14C1EDD6" w14:textId="02B038D5" w:rsidR="008379A7" w:rsidRPr="00B44587" w:rsidRDefault="008379A7" w:rsidP="008379A7">
            <w:r w:rsidRPr="00B44587">
              <w:t>3</w:t>
            </w:r>
          </w:p>
        </w:tc>
        <w:tc>
          <w:tcPr>
            <w:tcW w:w="1314" w:type="dxa"/>
          </w:tcPr>
          <w:p w14:paraId="6ECDF8E4" w14:textId="43C4E574" w:rsidR="008379A7" w:rsidRPr="00B44587" w:rsidRDefault="008379A7" w:rsidP="008379A7">
            <w:r w:rsidRPr="00B44587">
              <w:t>0</w:t>
            </w:r>
          </w:p>
        </w:tc>
        <w:tc>
          <w:tcPr>
            <w:tcW w:w="1344" w:type="dxa"/>
          </w:tcPr>
          <w:p w14:paraId="6ED22DF9" w14:textId="71BC6E66" w:rsidR="008379A7" w:rsidRPr="00B44587" w:rsidRDefault="0084553C" w:rsidP="008379A7">
            <w:r w:rsidRPr="00B44587">
              <w:t>1</w:t>
            </w:r>
          </w:p>
        </w:tc>
        <w:tc>
          <w:tcPr>
            <w:tcW w:w="1271" w:type="dxa"/>
          </w:tcPr>
          <w:p w14:paraId="103AA012" w14:textId="64E434C4" w:rsidR="008379A7" w:rsidRPr="00B44587" w:rsidRDefault="0084553C" w:rsidP="008379A7">
            <w:r w:rsidRPr="00B44587">
              <w:t>1</w:t>
            </w:r>
          </w:p>
        </w:tc>
        <w:tc>
          <w:tcPr>
            <w:tcW w:w="1131" w:type="dxa"/>
          </w:tcPr>
          <w:p w14:paraId="085C6ECF" w14:textId="21C92AD5" w:rsidR="008379A7" w:rsidRPr="00B44587" w:rsidRDefault="0084553C" w:rsidP="008379A7">
            <w:r w:rsidRPr="00B44587">
              <w:t>3</w:t>
            </w:r>
          </w:p>
        </w:tc>
      </w:tr>
      <w:tr w:rsidR="008379A7" w:rsidRPr="00B44587" w14:paraId="3173D696" w14:textId="5D13A65B" w:rsidTr="00C26C3B">
        <w:tc>
          <w:tcPr>
            <w:tcW w:w="1220" w:type="dxa"/>
          </w:tcPr>
          <w:p w14:paraId="220A756F" w14:textId="7ECEA442" w:rsidR="008379A7" w:rsidRPr="00B44587" w:rsidRDefault="008379A7" w:rsidP="008379A7">
            <w:r w:rsidRPr="00B44587">
              <w:t>3</w:t>
            </w:r>
          </w:p>
        </w:tc>
        <w:tc>
          <w:tcPr>
            <w:tcW w:w="1470" w:type="dxa"/>
          </w:tcPr>
          <w:p w14:paraId="0647E3D7" w14:textId="72A1CF9D" w:rsidR="008379A7" w:rsidRPr="00B44587" w:rsidRDefault="008379A7" w:rsidP="008379A7">
            <w:r w:rsidRPr="00B44587">
              <w:t>Economics</w:t>
            </w:r>
          </w:p>
        </w:tc>
        <w:tc>
          <w:tcPr>
            <w:tcW w:w="1266" w:type="dxa"/>
          </w:tcPr>
          <w:p w14:paraId="0EFC71A5" w14:textId="44A6AF60" w:rsidR="008379A7" w:rsidRPr="00B44587" w:rsidRDefault="008379A7" w:rsidP="008379A7">
            <w:r w:rsidRPr="00B44587">
              <w:t>2</w:t>
            </w:r>
          </w:p>
        </w:tc>
        <w:tc>
          <w:tcPr>
            <w:tcW w:w="1314" w:type="dxa"/>
          </w:tcPr>
          <w:p w14:paraId="05A085CF" w14:textId="29D9E987" w:rsidR="008379A7" w:rsidRPr="00B44587" w:rsidRDefault="0084553C" w:rsidP="008379A7">
            <w:r w:rsidRPr="00B44587">
              <w:t>1</w:t>
            </w:r>
          </w:p>
        </w:tc>
        <w:tc>
          <w:tcPr>
            <w:tcW w:w="1344" w:type="dxa"/>
          </w:tcPr>
          <w:p w14:paraId="7A3A18E2" w14:textId="77777777" w:rsidR="008379A7" w:rsidRPr="00B44587" w:rsidRDefault="008379A7" w:rsidP="008379A7"/>
        </w:tc>
        <w:tc>
          <w:tcPr>
            <w:tcW w:w="1271" w:type="dxa"/>
          </w:tcPr>
          <w:p w14:paraId="21D98945" w14:textId="77777777" w:rsidR="008379A7" w:rsidRPr="00B44587" w:rsidRDefault="008379A7" w:rsidP="008379A7"/>
        </w:tc>
        <w:tc>
          <w:tcPr>
            <w:tcW w:w="1131" w:type="dxa"/>
          </w:tcPr>
          <w:p w14:paraId="55E1E2E0" w14:textId="31B3CA9D" w:rsidR="008379A7" w:rsidRPr="00B44587" w:rsidRDefault="00AF67D9" w:rsidP="008379A7">
            <w:r w:rsidRPr="00B44587">
              <w:t>0</w:t>
            </w:r>
          </w:p>
        </w:tc>
      </w:tr>
      <w:tr w:rsidR="008379A7" w:rsidRPr="00B44587" w14:paraId="3DBD9795" w14:textId="55C981D7" w:rsidTr="00C26C3B">
        <w:tc>
          <w:tcPr>
            <w:tcW w:w="1220" w:type="dxa"/>
          </w:tcPr>
          <w:p w14:paraId="43FC0D03" w14:textId="51DA621D" w:rsidR="008379A7" w:rsidRPr="00B44587" w:rsidRDefault="008379A7" w:rsidP="008379A7">
            <w:r w:rsidRPr="00B44587">
              <w:t>4</w:t>
            </w:r>
          </w:p>
        </w:tc>
        <w:tc>
          <w:tcPr>
            <w:tcW w:w="1470" w:type="dxa"/>
          </w:tcPr>
          <w:p w14:paraId="378C01BC" w14:textId="35843630" w:rsidR="008379A7" w:rsidRPr="00B44587" w:rsidRDefault="008379A7" w:rsidP="008379A7">
            <w:r w:rsidRPr="00B44587">
              <w:t>Telugu</w:t>
            </w:r>
          </w:p>
        </w:tc>
        <w:tc>
          <w:tcPr>
            <w:tcW w:w="1266" w:type="dxa"/>
          </w:tcPr>
          <w:p w14:paraId="112B5461" w14:textId="1F1D6256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4650C0DD" w14:textId="27E0A20E" w:rsidR="008379A7" w:rsidRPr="00B44587" w:rsidRDefault="0084553C" w:rsidP="008379A7">
            <w:r w:rsidRPr="00B44587">
              <w:t>1</w:t>
            </w:r>
          </w:p>
        </w:tc>
        <w:tc>
          <w:tcPr>
            <w:tcW w:w="1344" w:type="dxa"/>
          </w:tcPr>
          <w:p w14:paraId="2303BDE5" w14:textId="77777777" w:rsidR="008379A7" w:rsidRPr="00B44587" w:rsidRDefault="008379A7" w:rsidP="008379A7"/>
        </w:tc>
        <w:tc>
          <w:tcPr>
            <w:tcW w:w="1271" w:type="dxa"/>
          </w:tcPr>
          <w:p w14:paraId="6198CB56" w14:textId="77777777" w:rsidR="008379A7" w:rsidRPr="00B44587" w:rsidRDefault="008379A7" w:rsidP="008379A7"/>
        </w:tc>
        <w:tc>
          <w:tcPr>
            <w:tcW w:w="1131" w:type="dxa"/>
          </w:tcPr>
          <w:p w14:paraId="2E870679" w14:textId="258758D4" w:rsidR="008379A7" w:rsidRPr="00B44587" w:rsidRDefault="00DE0F1B" w:rsidP="008379A7">
            <w:r w:rsidRPr="00B44587">
              <w:t>0</w:t>
            </w:r>
          </w:p>
        </w:tc>
      </w:tr>
      <w:tr w:rsidR="008379A7" w:rsidRPr="00B44587" w14:paraId="66BEBCE8" w14:textId="0D1022FB" w:rsidTr="00C26C3B">
        <w:tc>
          <w:tcPr>
            <w:tcW w:w="1220" w:type="dxa"/>
          </w:tcPr>
          <w:p w14:paraId="2D6CF3D7" w14:textId="1D744F92" w:rsidR="008379A7" w:rsidRPr="00B44587" w:rsidRDefault="008379A7" w:rsidP="008379A7">
            <w:r w:rsidRPr="00B44587">
              <w:t>5</w:t>
            </w:r>
          </w:p>
        </w:tc>
        <w:tc>
          <w:tcPr>
            <w:tcW w:w="1470" w:type="dxa"/>
          </w:tcPr>
          <w:p w14:paraId="47D3483C" w14:textId="271850DD" w:rsidR="008379A7" w:rsidRPr="00B44587" w:rsidRDefault="008379A7" w:rsidP="008379A7">
            <w:r w:rsidRPr="00B44587">
              <w:t>English</w:t>
            </w:r>
          </w:p>
        </w:tc>
        <w:tc>
          <w:tcPr>
            <w:tcW w:w="1266" w:type="dxa"/>
          </w:tcPr>
          <w:p w14:paraId="0F870A6E" w14:textId="455240E7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4AA7CF43" w14:textId="6FB5CDE5" w:rsidR="008379A7" w:rsidRPr="00B44587" w:rsidRDefault="0084553C" w:rsidP="008379A7">
            <w:r w:rsidRPr="00B44587">
              <w:t>1</w:t>
            </w:r>
          </w:p>
        </w:tc>
        <w:tc>
          <w:tcPr>
            <w:tcW w:w="1344" w:type="dxa"/>
          </w:tcPr>
          <w:p w14:paraId="22C72B1D" w14:textId="77777777" w:rsidR="008379A7" w:rsidRPr="00B44587" w:rsidRDefault="008379A7" w:rsidP="008379A7"/>
        </w:tc>
        <w:tc>
          <w:tcPr>
            <w:tcW w:w="1271" w:type="dxa"/>
          </w:tcPr>
          <w:p w14:paraId="4DCDAEFB" w14:textId="77777777" w:rsidR="008379A7" w:rsidRPr="00B44587" w:rsidRDefault="008379A7" w:rsidP="008379A7"/>
        </w:tc>
        <w:tc>
          <w:tcPr>
            <w:tcW w:w="1131" w:type="dxa"/>
          </w:tcPr>
          <w:p w14:paraId="3F1AB48D" w14:textId="5467774F" w:rsidR="008379A7" w:rsidRPr="00B44587" w:rsidRDefault="00DE0F1B" w:rsidP="008379A7">
            <w:r w:rsidRPr="00B44587">
              <w:t>0</w:t>
            </w:r>
          </w:p>
        </w:tc>
      </w:tr>
      <w:tr w:rsidR="008379A7" w:rsidRPr="00B44587" w14:paraId="2F3AD67D" w14:textId="7E8D55FE" w:rsidTr="00C26C3B">
        <w:tc>
          <w:tcPr>
            <w:tcW w:w="1220" w:type="dxa"/>
          </w:tcPr>
          <w:p w14:paraId="3E61F56F" w14:textId="0BBA1D2F" w:rsidR="008379A7" w:rsidRPr="00B44587" w:rsidRDefault="008379A7" w:rsidP="008379A7">
            <w:r w:rsidRPr="00B44587">
              <w:t>6</w:t>
            </w:r>
          </w:p>
        </w:tc>
        <w:tc>
          <w:tcPr>
            <w:tcW w:w="1470" w:type="dxa"/>
          </w:tcPr>
          <w:p w14:paraId="4F118568" w14:textId="6A05B087" w:rsidR="008379A7" w:rsidRPr="00B44587" w:rsidRDefault="008379A7" w:rsidP="008379A7">
            <w:r w:rsidRPr="00B44587">
              <w:t>History</w:t>
            </w:r>
          </w:p>
        </w:tc>
        <w:tc>
          <w:tcPr>
            <w:tcW w:w="1266" w:type="dxa"/>
          </w:tcPr>
          <w:p w14:paraId="6E37B7B4" w14:textId="7F90B894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6A8F54D2" w14:textId="2CA8D017" w:rsidR="008379A7" w:rsidRPr="00B44587" w:rsidRDefault="0084553C" w:rsidP="008379A7">
            <w:r w:rsidRPr="00B44587">
              <w:t>0</w:t>
            </w:r>
          </w:p>
        </w:tc>
        <w:tc>
          <w:tcPr>
            <w:tcW w:w="1344" w:type="dxa"/>
          </w:tcPr>
          <w:p w14:paraId="17B5F3CD" w14:textId="0F29B29C" w:rsidR="008379A7" w:rsidRPr="00B44587" w:rsidRDefault="00DE0F1B" w:rsidP="008379A7">
            <w:r w:rsidRPr="00B44587">
              <w:t>1</w:t>
            </w:r>
          </w:p>
        </w:tc>
        <w:tc>
          <w:tcPr>
            <w:tcW w:w="1271" w:type="dxa"/>
          </w:tcPr>
          <w:p w14:paraId="3A56CE73" w14:textId="77777777" w:rsidR="008379A7" w:rsidRPr="00B44587" w:rsidRDefault="008379A7" w:rsidP="008379A7"/>
        </w:tc>
        <w:tc>
          <w:tcPr>
            <w:tcW w:w="1131" w:type="dxa"/>
          </w:tcPr>
          <w:p w14:paraId="0F28EA23" w14:textId="27B96A24" w:rsidR="008379A7" w:rsidRPr="00B44587" w:rsidRDefault="00DE0F1B" w:rsidP="008379A7">
            <w:r w:rsidRPr="00B44587">
              <w:t>1</w:t>
            </w:r>
          </w:p>
        </w:tc>
      </w:tr>
      <w:tr w:rsidR="008379A7" w:rsidRPr="00B44587" w14:paraId="1ED1CA69" w14:textId="77777777" w:rsidTr="00C26C3B">
        <w:tc>
          <w:tcPr>
            <w:tcW w:w="1220" w:type="dxa"/>
          </w:tcPr>
          <w:p w14:paraId="5397EEDB" w14:textId="20564F06" w:rsidR="008379A7" w:rsidRPr="00B44587" w:rsidRDefault="008379A7" w:rsidP="008379A7">
            <w:r w:rsidRPr="00B44587">
              <w:t>7</w:t>
            </w:r>
          </w:p>
        </w:tc>
        <w:tc>
          <w:tcPr>
            <w:tcW w:w="1470" w:type="dxa"/>
          </w:tcPr>
          <w:p w14:paraId="06B33089" w14:textId="52A040DB" w:rsidR="008379A7" w:rsidRPr="00B44587" w:rsidRDefault="008379A7" w:rsidP="008379A7">
            <w:r w:rsidRPr="00B44587">
              <w:t>Political Science</w:t>
            </w:r>
          </w:p>
        </w:tc>
        <w:tc>
          <w:tcPr>
            <w:tcW w:w="1266" w:type="dxa"/>
          </w:tcPr>
          <w:p w14:paraId="2359BD9B" w14:textId="6E05FDB9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44CBA1E0" w14:textId="6343CC9C" w:rsidR="008379A7" w:rsidRPr="00B44587" w:rsidRDefault="0084553C" w:rsidP="008379A7">
            <w:r w:rsidRPr="00B44587">
              <w:t>1</w:t>
            </w:r>
          </w:p>
        </w:tc>
        <w:tc>
          <w:tcPr>
            <w:tcW w:w="1344" w:type="dxa"/>
          </w:tcPr>
          <w:p w14:paraId="530DDB8D" w14:textId="77777777" w:rsidR="008379A7" w:rsidRPr="00B44587" w:rsidRDefault="008379A7" w:rsidP="008379A7"/>
        </w:tc>
        <w:tc>
          <w:tcPr>
            <w:tcW w:w="1271" w:type="dxa"/>
          </w:tcPr>
          <w:p w14:paraId="55AC8D82" w14:textId="77777777" w:rsidR="008379A7" w:rsidRPr="00B44587" w:rsidRDefault="008379A7" w:rsidP="008379A7"/>
        </w:tc>
        <w:tc>
          <w:tcPr>
            <w:tcW w:w="1131" w:type="dxa"/>
          </w:tcPr>
          <w:p w14:paraId="57BD9389" w14:textId="4DB5C1BE" w:rsidR="008379A7" w:rsidRPr="00B44587" w:rsidRDefault="00DE0F1B" w:rsidP="008379A7">
            <w:r w:rsidRPr="00B44587">
              <w:t>0</w:t>
            </w:r>
          </w:p>
        </w:tc>
      </w:tr>
      <w:tr w:rsidR="008379A7" w:rsidRPr="00B44587" w14:paraId="0B4C32A0" w14:textId="77777777" w:rsidTr="00C26C3B">
        <w:tc>
          <w:tcPr>
            <w:tcW w:w="1220" w:type="dxa"/>
          </w:tcPr>
          <w:p w14:paraId="21956001" w14:textId="048CB08C" w:rsidR="008379A7" w:rsidRPr="00B44587" w:rsidRDefault="008379A7" w:rsidP="008379A7">
            <w:r w:rsidRPr="00B44587">
              <w:t>8</w:t>
            </w:r>
          </w:p>
        </w:tc>
        <w:tc>
          <w:tcPr>
            <w:tcW w:w="1470" w:type="dxa"/>
          </w:tcPr>
          <w:p w14:paraId="7A90D76F" w14:textId="7B7A550A" w:rsidR="008379A7" w:rsidRPr="00B44587" w:rsidRDefault="008379A7" w:rsidP="008379A7">
            <w:r w:rsidRPr="00B44587">
              <w:t>Physical Education</w:t>
            </w:r>
          </w:p>
        </w:tc>
        <w:tc>
          <w:tcPr>
            <w:tcW w:w="1266" w:type="dxa"/>
          </w:tcPr>
          <w:p w14:paraId="21A5ABB2" w14:textId="76E39B10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6BB89491" w14:textId="3B0D56BC" w:rsidR="008379A7" w:rsidRPr="00B44587" w:rsidRDefault="0084553C" w:rsidP="008379A7">
            <w:r w:rsidRPr="00B44587">
              <w:t>0</w:t>
            </w:r>
          </w:p>
        </w:tc>
        <w:tc>
          <w:tcPr>
            <w:tcW w:w="1344" w:type="dxa"/>
          </w:tcPr>
          <w:p w14:paraId="232874C4" w14:textId="77777777" w:rsidR="008379A7" w:rsidRPr="00B44587" w:rsidRDefault="008379A7" w:rsidP="008379A7"/>
        </w:tc>
        <w:tc>
          <w:tcPr>
            <w:tcW w:w="1271" w:type="dxa"/>
          </w:tcPr>
          <w:p w14:paraId="621440DE" w14:textId="50D68345" w:rsidR="008379A7" w:rsidRPr="00B44587" w:rsidRDefault="00DE0F1B" w:rsidP="008379A7">
            <w:r w:rsidRPr="00B44587">
              <w:t>1</w:t>
            </w:r>
          </w:p>
        </w:tc>
        <w:tc>
          <w:tcPr>
            <w:tcW w:w="1131" w:type="dxa"/>
          </w:tcPr>
          <w:p w14:paraId="3E09714B" w14:textId="5076C176" w:rsidR="008379A7" w:rsidRPr="00B44587" w:rsidRDefault="00DE0F1B" w:rsidP="008379A7">
            <w:r w:rsidRPr="00B44587">
              <w:t>1</w:t>
            </w:r>
          </w:p>
        </w:tc>
      </w:tr>
      <w:tr w:rsidR="008379A7" w:rsidRPr="00B44587" w14:paraId="5241C679" w14:textId="77777777" w:rsidTr="00C26C3B">
        <w:tc>
          <w:tcPr>
            <w:tcW w:w="1220" w:type="dxa"/>
          </w:tcPr>
          <w:p w14:paraId="411C6C15" w14:textId="5B5B8986" w:rsidR="008379A7" w:rsidRPr="00B44587" w:rsidRDefault="008379A7" w:rsidP="008379A7">
            <w:r w:rsidRPr="00B44587">
              <w:t>9</w:t>
            </w:r>
          </w:p>
        </w:tc>
        <w:tc>
          <w:tcPr>
            <w:tcW w:w="1470" w:type="dxa"/>
          </w:tcPr>
          <w:p w14:paraId="7A6B2BBB" w14:textId="5D563844" w:rsidR="008379A7" w:rsidRPr="00B44587" w:rsidRDefault="008379A7" w:rsidP="008379A7">
            <w:r w:rsidRPr="00B44587">
              <w:t>Librarian</w:t>
            </w:r>
          </w:p>
        </w:tc>
        <w:tc>
          <w:tcPr>
            <w:tcW w:w="1266" w:type="dxa"/>
          </w:tcPr>
          <w:p w14:paraId="7C79976C" w14:textId="14C0B491" w:rsidR="008379A7" w:rsidRPr="00B44587" w:rsidRDefault="008379A7" w:rsidP="008379A7">
            <w:r w:rsidRPr="00B44587">
              <w:t>1</w:t>
            </w:r>
          </w:p>
        </w:tc>
        <w:tc>
          <w:tcPr>
            <w:tcW w:w="1314" w:type="dxa"/>
          </w:tcPr>
          <w:p w14:paraId="5FB2F90D" w14:textId="09C550E1" w:rsidR="008379A7" w:rsidRPr="00B44587" w:rsidRDefault="0084553C" w:rsidP="008379A7">
            <w:r w:rsidRPr="00B44587">
              <w:t>1</w:t>
            </w:r>
          </w:p>
        </w:tc>
        <w:tc>
          <w:tcPr>
            <w:tcW w:w="1344" w:type="dxa"/>
          </w:tcPr>
          <w:p w14:paraId="70095A6F" w14:textId="77777777" w:rsidR="008379A7" w:rsidRPr="00B44587" w:rsidRDefault="008379A7" w:rsidP="008379A7"/>
        </w:tc>
        <w:tc>
          <w:tcPr>
            <w:tcW w:w="1271" w:type="dxa"/>
          </w:tcPr>
          <w:p w14:paraId="31DF580D" w14:textId="77777777" w:rsidR="008379A7" w:rsidRPr="00B44587" w:rsidRDefault="008379A7" w:rsidP="008379A7"/>
        </w:tc>
        <w:tc>
          <w:tcPr>
            <w:tcW w:w="1131" w:type="dxa"/>
          </w:tcPr>
          <w:p w14:paraId="6041AAC9" w14:textId="6FB4D0D2" w:rsidR="008379A7" w:rsidRPr="00B44587" w:rsidRDefault="00B679BC" w:rsidP="008379A7">
            <w:r w:rsidRPr="00B44587">
              <w:t>0</w:t>
            </w:r>
          </w:p>
        </w:tc>
      </w:tr>
      <w:tr w:rsidR="00B679BC" w:rsidRPr="00B44587" w14:paraId="5AE6651A" w14:textId="77777777" w:rsidTr="00B679BC">
        <w:trPr>
          <w:trHeight w:val="948"/>
        </w:trPr>
        <w:tc>
          <w:tcPr>
            <w:tcW w:w="1220" w:type="dxa"/>
          </w:tcPr>
          <w:p w14:paraId="1F901A79" w14:textId="77777777" w:rsidR="00B679BC" w:rsidRPr="00B44587" w:rsidRDefault="00B679BC" w:rsidP="008379A7"/>
        </w:tc>
        <w:tc>
          <w:tcPr>
            <w:tcW w:w="1470" w:type="dxa"/>
          </w:tcPr>
          <w:p w14:paraId="24C097C7" w14:textId="77777777" w:rsidR="00B679BC" w:rsidRPr="00B44587" w:rsidRDefault="00B679BC" w:rsidP="008379A7"/>
          <w:p w14:paraId="765454D8" w14:textId="5B2AD015" w:rsidR="00B679BC" w:rsidRPr="00B44587" w:rsidRDefault="00B679BC" w:rsidP="008379A7">
            <w:r w:rsidRPr="00B44587">
              <w:t>TOTAL</w:t>
            </w:r>
          </w:p>
        </w:tc>
        <w:tc>
          <w:tcPr>
            <w:tcW w:w="1266" w:type="dxa"/>
          </w:tcPr>
          <w:p w14:paraId="02FADD3E" w14:textId="77777777" w:rsidR="00B679BC" w:rsidRPr="00B44587" w:rsidRDefault="00B679BC" w:rsidP="008379A7"/>
          <w:p w14:paraId="1C47C7D9" w14:textId="722CE923" w:rsidR="00B679BC" w:rsidRPr="00B44587" w:rsidRDefault="00B679BC" w:rsidP="008379A7">
            <w:r w:rsidRPr="00B44587">
              <w:t xml:space="preserve">     12</w:t>
            </w:r>
          </w:p>
        </w:tc>
        <w:tc>
          <w:tcPr>
            <w:tcW w:w="1314" w:type="dxa"/>
          </w:tcPr>
          <w:p w14:paraId="465B8D70" w14:textId="77777777" w:rsidR="00B679BC" w:rsidRPr="00B44587" w:rsidRDefault="00B679BC" w:rsidP="008379A7"/>
          <w:p w14:paraId="08CAA089" w14:textId="6292A409" w:rsidR="00B679BC" w:rsidRPr="00B44587" w:rsidRDefault="00B679BC" w:rsidP="008379A7">
            <w:r w:rsidRPr="00B44587">
              <w:t xml:space="preserve"> 06</w:t>
            </w:r>
          </w:p>
        </w:tc>
        <w:tc>
          <w:tcPr>
            <w:tcW w:w="1344" w:type="dxa"/>
          </w:tcPr>
          <w:p w14:paraId="7434502D" w14:textId="77777777" w:rsidR="00B679BC" w:rsidRPr="00B44587" w:rsidRDefault="00B679BC" w:rsidP="008379A7"/>
          <w:p w14:paraId="607D4CEF" w14:textId="6B31CE24" w:rsidR="00B679BC" w:rsidRPr="00B44587" w:rsidRDefault="00B679BC" w:rsidP="008379A7">
            <w:r w:rsidRPr="00B44587">
              <w:t xml:space="preserve">  02</w:t>
            </w:r>
          </w:p>
        </w:tc>
        <w:tc>
          <w:tcPr>
            <w:tcW w:w="1271" w:type="dxa"/>
          </w:tcPr>
          <w:p w14:paraId="41DDD7E6" w14:textId="77777777" w:rsidR="00BA65D5" w:rsidRPr="00B44587" w:rsidRDefault="00BA65D5" w:rsidP="008379A7"/>
          <w:p w14:paraId="41FD4A43" w14:textId="7321BF6E" w:rsidR="00B679BC" w:rsidRPr="00B44587" w:rsidRDefault="00BA65D5" w:rsidP="008379A7">
            <w:r w:rsidRPr="00B44587">
              <w:t xml:space="preserve">    02</w:t>
            </w:r>
          </w:p>
        </w:tc>
        <w:tc>
          <w:tcPr>
            <w:tcW w:w="1131" w:type="dxa"/>
          </w:tcPr>
          <w:p w14:paraId="03401580" w14:textId="77777777" w:rsidR="00BA65D5" w:rsidRPr="00B44587" w:rsidRDefault="00BA65D5" w:rsidP="008379A7"/>
          <w:p w14:paraId="2D16B339" w14:textId="1B56AFE8" w:rsidR="00B679BC" w:rsidRPr="00B44587" w:rsidRDefault="00BA65D5" w:rsidP="008379A7">
            <w:r w:rsidRPr="00B44587">
              <w:t xml:space="preserve">    05</w:t>
            </w:r>
          </w:p>
        </w:tc>
      </w:tr>
    </w:tbl>
    <w:p w14:paraId="70C404B8" w14:textId="52F12B4A" w:rsidR="001D3A17" w:rsidRPr="00B44587" w:rsidRDefault="001D3A17"/>
    <w:p w14:paraId="50D1E75E" w14:textId="4CDC921A" w:rsidR="00CC25DE" w:rsidRPr="005303B5" w:rsidRDefault="0068635F">
      <w:pPr>
        <w:rPr>
          <w:b/>
          <w:bCs/>
        </w:rPr>
      </w:pPr>
      <w:proofErr w:type="spellStart"/>
      <w:r w:rsidRPr="005303B5">
        <w:rPr>
          <w:b/>
          <w:bCs/>
        </w:rPr>
        <w:t xml:space="preserve">Non </w:t>
      </w:r>
      <w:proofErr w:type="gramStart"/>
      <w:r w:rsidRPr="005303B5">
        <w:rPr>
          <w:b/>
          <w:bCs/>
        </w:rPr>
        <w:t>Teaching</w:t>
      </w:r>
      <w:proofErr w:type="spellEnd"/>
      <w:r w:rsidRPr="005303B5">
        <w:rPr>
          <w:b/>
          <w:bCs/>
        </w:rPr>
        <w:t xml:space="preserve"> </w:t>
      </w:r>
      <w:r w:rsidR="0070336B" w:rsidRPr="005303B5">
        <w:rPr>
          <w:b/>
          <w:bCs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1803"/>
        <w:gridCol w:w="1803"/>
        <w:gridCol w:w="1804"/>
      </w:tblGrid>
      <w:tr w:rsidR="0070336B" w:rsidRPr="008B542A" w14:paraId="1840AFC8" w14:textId="77777777" w:rsidTr="0070336B">
        <w:tc>
          <w:tcPr>
            <w:tcW w:w="1129" w:type="dxa"/>
          </w:tcPr>
          <w:p w14:paraId="29BF31BF" w14:textId="06180689" w:rsidR="0070336B" w:rsidRPr="008B542A" w:rsidRDefault="0070336B">
            <w:pPr>
              <w:rPr>
                <w:b/>
                <w:bCs/>
              </w:rPr>
            </w:pPr>
            <w:proofErr w:type="spellStart"/>
            <w:r w:rsidRPr="008B542A">
              <w:rPr>
                <w:b/>
                <w:bCs/>
              </w:rPr>
              <w:t>sno</w:t>
            </w:r>
            <w:proofErr w:type="spellEnd"/>
          </w:p>
        </w:tc>
        <w:tc>
          <w:tcPr>
            <w:tcW w:w="2477" w:type="dxa"/>
          </w:tcPr>
          <w:p w14:paraId="26E430A6" w14:textId="2EAB1445" w:rsidR="0070336B" w:rsidRPr="008B542A" w:rsidRDefault="009B57D1">
            <w:pPr>
              <w:rPr>
                <w:b/>
                <w:bCs/>
              </w:rPr>
            </w:pPr>
            <w:r w:rsidRPr="008B542A">
              <w:rPr>
                <w:b/>
                <w:bCs/>
              </w:rPr>
              <w:t>Department</w:t>
            </w:r>
          </w:p>
        </w:tc>
        <w:tc>
          <w:tcPr>
            <w:tcW w:w="1803" w:type="dxa"/>
          </w:tcPr>
          <w:p w14:paraId="1B2B15FE" w14:textId="7745939B" w:rsidR="0070336B" w:rsidRPr="008B542A" w:rsidRDefault="009B57D1">
            <w:pPr>
              <w:rPr>
                <w:b/>
                <w:bCs/>
              </w:rPr>
            </w:pPr>
            <w:r w:rsidRPr="008B542A">
              <w:rPr>
                <w:b/>
                <w:bCs/>
              </w:rPr>
              <w:t xml:space="preserve">Total </w:t>
            </w:r>
          </w:p>
        </w:tc>
        <w:tc>
          <w:tcPr>
            <w:tcW w:w="1803" w:type="dxa"/>
          </w:tcPr>
          <w:p w14:paraId="5EF761E6" w14:textId="1E846487" w:rsidR="0070336B" w:rsidRPr="008B542A" w:rsidRDefault="009B57D1">
            <w:pPr>
              <w:rPr>
                <w:b/>
                <w:bCs/>
              </w:rPr>
            </w:pPr>
            <w:r w:rsidRPr="008B542A">
              <w:rPr>
                <w:b/>
                <w:bCs/>
              </w:rPr>
              <w:t>Regular</w:t>
            </w:r>
          </w:p>
        </w:tc>
        <w:tc>
          <w:tcPr>
            <w:tcW w:w="1804" w:type="dxa"/>
          </w:tcPr>
          <w:p w14:paraId="5373B056" w14:textId="3E290A69" w:rsidR="0070336B" w:rsidRPr="008B542A" w:rsidRDefault="008B542A">
            <w:pPr>
              <w:rPr>
                <w:b/>
                <w:bCs/>
              </w:rPr>
            </w:pPr>
            <w:r w:rsidRPr="008B542A">
              <w:rPr>
                <w:b/>
                <w:bCs/>
              </w:rPr>
              <w:t>Clear vacancy</w:t>
            </w:r>
          </w:p>
        </w:tc>
      </w:tr>
      <w:tr w:rsidR="0070336B" w14:paraId="0D9BE4BB" w14:textId="77777777" w:rsidTr="0070336B">
        <w:tc>
          <w:tcPr>
            <w:tcW w:w="1129" w:type="dxa"/>
          </w:tcPr>
          <w:p w14:paraId="04A44BA6" w14:textId="47812DCB" w:rsidR="0070336B" w:rsidRDefault="008B542A">
            <w:r>
              <w:t>1</w:t>
            </w:r>
          </w:p>
        </w:tc>
        <w:tc>
          <w:tcPr>
            <w:tcW w:w="2477" w:type="dxa"/>
          </w:tcPr>
          <w:p w14:paraId="2DF6D76D" w14:textId="5F33DD9C" w:rsidR="0070336B" w:rsidRDefault="00CC4583">
            <w:r>
              <w:t xml:space="preserve">SENIOR ASSISTANCE </w:t>
            </w:r>
          </w:p>
        </w:tc>
        <w:tc>
          <w:tcPr>
            <w:tcW w:w="1803" w:type="dxa"/>
          </w:tcPr>
          <w:p w14:paraId="71B34C4F" w14:textId="1A5080DC" w:rsidR="0070336B" w:rsidRDefault="00813AB5">
            <w:r>
              <w:t>1</w:t>
            </w:r>
          </w:p>
        </w:tc>
        <w:tc>
          <w:tcPr>
            <w:tcW w:w="1803" w:type="dxa"/>
          </w:tcPr>
          <w:p w14:paraId="06835921" w14:textId="489AE006" w:rsidR="0070336B" w:rsidRDefault="00813AB5">
            <w:r>
              <w:t>0</w:t>
            </w:r>
          </w:p>
        </w:tc>
        <w:tc>
          <w:tcPr>
            <w:tcW w:w="1804" w:type="dxa"/>
          </w:tcPr>
          <w:p w14:paraId="77FF0626" w14:textId="3F1180D0" w:rsidR="0070336B" w:rsidRDefault="00813AB5">
            <w:r>
              <w:t>1</w:t>
            </w:r>
          </w:p>
        </w:tc>
      </w:tr>
      <w:tr w:rsidR="0070336B" w14:paraId="79FF57FB" w14:textId="77777777" w:rsidTr="0070336B">
        <w:tc>
          <w:tcPr>
            <w:tcW w:w="1129" w:type="dxa"/>
          </w:tcPr>
          <w:p w14:paraId="30A29667" w14:textId="41C6A1CF" w:rsidR="0070336B" w:rsidRDefault="008B542A">
            <w:r>
              <w:t>2</w:t>
            </w:r>
          </w:p>
        </w:tc>
        <w:tc>
          <w:tcPr>
            <w:tcW w:w="2477" w:type="dxa"/>
          </w:tcPr>
          <w:p w14:paraId="6870B74C" w14:textId="37731876" w:rsidR="0070336B" w:rsidRDefault="00813AB5">
            <w:r>
              <w:t>Record</w:t>
            </w:r>
            <w:r w:rsidR="00CC4583">
              <w:t xml:space="preserve"> ASSISTANCE</w:t>
            </w:r>
          </w:p>
        </w:tc>
        <w:tc>
          <w:tcPr>
            <w:tcW w:w="1803" w:type="dxa"/>
          </w:tcPr>
          <w:p w14:paraId="4734BC32" w14:textId="1D6C2BA0" w:rsidR="0070336B" w:rsidRDefault="00813AB5">
            <w:r>
              <w:t>1</w:t>
            </w:r>
          </w:p>
        </w:tc>
        <w:tc>
          <w:tcPr>
            <w:tcW w:w="1803" w:type="dxa"/>
          </w:tcPr>
          <w:p w14:paraId="4D249EFB" w14:textId="5FB65E32" w:rsidR="0070336B" w:rsidRDefault="00813AB5">
            <w:r>
              <w:t>1</w:t>
            </w:r>
          </w:p>
        </w:tc>
        <w:tc>
          <w:tcPr>
            <w:tcW w:w="1804" w:type="dxa"/>
          </w:tcPr>
          <w:p w14:paraId="10F3F4B4" w14:textId="1D8791EB" w:rsidR="0070336B" w:rsidRDefault="00813AB5">
            <w:r>
              <w:t>0</w:t>
            </w:r>
          </w:p>
        </w:tc>
      </w:tr>
      <w:tr w:rsidR="0070336B" w14:paraId="262353D7" w14:textId="77777777" w:rsidTr="0070336B">
        <w:tc>
          <w:tcPr>
            <w:tcW w:w="1129" w:type="dxa"/>
          </w:tcPr>
          <w:p w14:paraId="53DF3A09" w14:textId="7C3A4C9A" w:rsidR="0070336B" w:rsidRDefault="008B542A">
            <w:r>
              <w:t>3</w:t>
            </w:r>
          </w:p>
        </w:tc>
        <w:tc>
          <w:tcPr>
            <w:tcW w:w="2477" w:type="dxa"/>
          </w:tcPr>
          <w:p w14:paraId="35C23CDE" w14:textId="79AE05DB" w:rsidR="0070336B" w:rsidRDefault="00CC4583">
            <w:r>
              <w:t xml:space="preserve">TYPIST </w:t>
            </w:r>
          </w:p>
        </w:tc>
        <w:tc>
          <w:tcPr>
            <w:tcW w:w="1803" w:type="dxa"/>
          </w:tcPr>
          <w:p w14:paraId="77A5E311" w14:textId="59D25956" w:rsidR="0070336B" w:rsidRDefault="00813AB5">
            <w:r>
              <w:t>1</w:t>
            </w:r>
          </w:p>
        </w:tc>
        <w:tc>
          <w:tcPr>
            <w:tcW w:w="1803" w:type="dxa"/>
          </w:tcPr>
          <w:p w14:paraId="3204FBE3" w14:textId="72487B27" w:rsidR="0070336B" w:rsidRDefault="00813AB5">
            <w:r>
              <w:t>0</w:t>
            </w:r>
          </w:p>
        </w:tc>
        <w:tc>
          <w:tcPr>
            <w:tcW w:w="1804" w:type="dxa"/>
          </w:tcPr>
          <w:p w14:paraId="043FFEEC" w14:textId="74F59C7D" w:rsidR="0070336B" w:rsidRDefault="00813AB5">
            <w:r>
              <w:t>1</w:t>
            </w:r>
          </w:p>
        </w:tc>
      </w:tr>
      <w:tr w:rsidR="00CC4583" w14:paraId="4F333152" w14:textId="77777777" w:rsidTr="0070336B">
        <w:tc>
          <w:tcPr>
            <w:tcW w:w="1129" w:type="dxa"/>
          </w:tcPr>
          <w:p w14:paraId="24B84F39" w14:textId="79F7F472" w:rsidR="00CC4583" w:rsidRDefault="00CC4583">
            <w:r>
              <w:t>4</w:t>
            </w:r>
          </w:p>
        </w:tc>
        <w:tc>
          <w:tcPr>
            <w:tcW w:w="2477" w:type="dxa"/>
          </w:tcPr>
          <w:p w14:paraId="4DC415F9" w14:textId="2BCAB362" w:rsidR="00CC4583" w:rsidRDefault="00813AB5">
            <w:r>
              <w:t>OFFICE SUBORDINATE</w:t>
            </w:r>
          </w:p>
        </w:tc>
        <w:tc>
          <w:tcPr>
            <w:tcW w:w="1803" w:type="dxa"/>
          </w:tcPr>
          <w:p w14:paraId="768BCA3E" w14:textId="75BA2BA1" w:rsidR="00CC4583" w:rsidRDefault="00813AB5">
            <w:r>
              <w:t>1</w:t>
            </w:r>
          </w:p>
        </w:tc>
        <w:tc>
          <w:tcPr>
            <w:tcW w:w="1803" w:type="dxa"/>
          </w:tcPr>
          <w:p w14:paraId="6BDAB617" w14:textId="61A982F3" w:rsidR="00CC4583" w:rsidRDefault="00813AB5">
            <w:r>
              <w:t>1</w:t>
            </w:r>
          </w:p>
        </w:tc>
        <w:tc>
          <w:tcPr>
            <w:tcW w:w="1804" w:type="dxa"/>
          </w:tcPr>
          <w:p w14:paraId="40887D14" w14:textId="0D81697D" w:rsidR="00CC4583" w:rsidRDefault="00813AB5">
            <w:r>
              <w:t>0</w:t>
            </w:r>
          </w:p>
        </w:tc>
      </w:tr>
      <w:tr w:rsidR="00813AB5" w14:paraId="480A195E" w14:textId="77777777" w:rsidTr="00813AB5">
        <w:trPr>
          <w:trHeight w:val="772"/>
        </w:trPr>
        <w:tc>
          <w:tcPr>
            <w:tcW w:w="1129" w:type="dxa"/>
          </w:tcPr>
          <w:p w14:paraId="20950EA9" w14:textId="77777777" w:rsidR="00813AB5" w:rsidRDefault="00813AB5"/>
        </w:tc>
        <w:tc>
          <w:tcPr>
            <w:tcW w:w="2477" w:type="dxa"/>
          </w:tcPr>
          <w:p w14:paraId="1CBB885F" w14:textId="77777777" w:rsidR="00813AB5" w:rsidRDefault="00813AB5"/>
          <w:p w14:paraId="11603C45" w14:textId="68A375B0" w:rsidR="00813AB5" w:rsidRPr="00813AB5" w:rsidRDefault="00813AB5">
            <w:pPr>
              <w:rPr>
                <w:b/>
                <w:bCs/>
              </w:rPr>
            </w:pPr>
            <w:r>
              <w:t xml:space="preserve">       </w:t>
            </w:r>
            <w:r w:rsidRPr="00813AB5">
              <w:rPr>
                <w:b/>
                <w:bCs/>
              </w:rPr>
              <w:t xml:space="preserve"> TOTAL</w:t>
            </w:r>
          </w:p>
        </w:tc>
        <w:tc>
          <w:tcPr>
            <w:tcW w:w="1803" w:type="dxa"/>
          </w:tcPr>
          <w:p w14:paraId="06EE4009" w14:textId="77777777" w:rsidR="00813AB5" w:rsidRDefault="00813AB5">
            <w:r>
              <w:t xml:space="preserve">   </w:t>
            </w:r>
          </w:p>
          <w:p w14:paraId="33F4D27F" w14:textId="416130D3" w:rsidR="00813AB5" w:rsidRDefault="00813AB5">
            <w:r>
              <w:t xml:space="preserve">         04</w:t>
            </w:r>
          </w:p>
        </w:tc>
        <w:tc>
          <w:tcPr>
            <w:tcW w:w="1803" w:type="dxa"/>
          </w:tcPr>
          <w:p w14:paraId="4781BEBC" w14:textId="77777777" w:rsidR="00813AB5" w:rsidRDefault="00813AB5"/>
          <w:p w14:paraId="523C2B27" w14:textId="2C8F035D" w:rsidR="00813AB5" w:rsidRDefault="00813AB5">
            <w:r>
              <w:t xml:space="preserve">    2</w:t>
            </w:r>
          </w:p>
        </w:tc>
        <w:tc>
          <w:tcPr>
            <w:tcW w:w="1804" w:type="dxa"/>
          </w:tcPr>
          <w:p w14:paraId="3AC91C39" w14:textId="77777777" w:rsidR="00813AB5" w:rsidRDefault="00813AB5"/>
          <w:p w14:paraId="695048EA" w14:textId="460D3172" w:rsidR="00813AB5" w:rsidRDefault="00813AB5">
            <w:r>
              <w:t xml:space="preserve">     2</w:t>
            </w:r>
          </w:p>
        </w:tc>
      </w:tr>
    </w:tbl>
    <w:p w14:paraId="0C3D7EA9" w14:textId="77777777" w:rsidR="0070336B" w:rsidRDefault="0070336B"/>
    <w:sectPr w:rsidR="00703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B"/>
    <w:rsid w:val="001D3A17"/>
    <w:rsid w:val="004E69C6"/>
    <w:rsid w:val="005303B5"/>
    <w:rsid w:val="006714AA"/>
    <w:rsid w:val="0068635F"/>
    <w:rsid w:val="0070336B"/>
    <w:rsid w:val="00796706"/>
    <w:rsid w:val="00813AB5"/>
    <w:rsid w:val="008379A7"/>
    <w:rsid w:val="0084553C"/>
    <w:rsid w:val="008779CF"/>
    <w:rsid w:val="008B542A"/>
    <w:rsid w:val="009B57D1"/>
    <w:rsid w:val="00AF67D9"/>
    <w:rsid w:val="00B44587"/>
    <w:rsid w:val="00B679BC"/>
    <w:rsid w:val="00BA65D5"/>
    <w:rsid w:val="00BC4126"/>
    <w:rsid w:val="00C26C3B"/>
    <w:rsid w:val="00CC25DE"/>
    <w:rsid w:val="00CC4583"/>
    <w:rsid w:val="00D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94AA"/>
  <w15:chartTrackingRefBased/>
  <w15:docId w15:val="{7190EB75-945A-4C45-8E14-C59BB30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Gdc113 Rapur2017</dc:creator>
  <cp:keywords/>
  <dc:description/>
  <cp:lastModifiedBy>Gdc113 Rapur2017</cp:lastModifiedBy>
  <cp:revision>19</cp:revision>
  <dcterms:created xsi:type="dcterms:W3CDTF">2025-03-12T10:01:00Z</dcterms:created>
  <dcterms:modified xsi:type="dcterms:W3CDTF">2025-03-12T10:28:00Z</dcterms:modified>
</cp:coreProperties>
</file>